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869D0" w:rsidR="00FD3806" w:rsidRPr="00A72646" w:rsidRDefault="00D55F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A97C64" w:rsidR="00FD3806" w:rsidRPr="002A5E6C" w:rsidRDefault="00D55F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5C3F3" w:rsidR="00B87ED3" w:rsidRPr="00AF0D95" w:rsidRDefault="00D5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AA62E" w:rsidR="00B87ED3" w:rsidRPr="00AF0D95" w:rsidRDefault="00D5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B2479" w:rsidR="00B87ED3" w:rsidRPr="00AF0D95" w:rsidRDefault="00D5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764DD" w:rsidR="00B87ED3" w:rsidRPr="00AF0D95" w:rsidRDefault="00D5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8D8DB" w:rsidR="00B87ED3" w:rsidRPr="00AF0D95" w:rsidRDefault="00D5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446BF" w:rsidR="00B87ED3" w:rsidRPr="00AF0D95" w:rsidRDefault="00D5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AF5AC" w:rsidR="00B87ED3" w:rsidRPr="00AF0D95" w:rsidRDefault="00D55F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5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7E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ED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0C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58A4E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CAAD2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9E8BE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9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5E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8E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C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9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1F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A9EC" w:rsidR="00B87ED3" w:rsidRPr="00AF0D95" w:rsidRDefault="00D55F3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11B42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287D8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6DE34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CA81C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E7233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F3F8A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F1297" w:rsidR="00B87ED3" w:rsidRPr="00AF0D95" w:rsidRDefault="00D55F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FB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74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9F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FC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56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2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F99B3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2E45E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6BD66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B8D17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501FC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AA0FF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95C14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5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E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5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E9424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E9FBC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8974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5F971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FA668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22783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E3075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6F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F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5A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E2875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609ED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73389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E3F7A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DC6A4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783BC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DD386" w:rsidR="00B87ED3" w:rsidRPr="00AF0D95" w:rsidRDefault="00D55F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78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0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5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87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E9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F3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