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42BA82" w:rsidR="00FD3806" w:rsidRPr="00A72646" w:rsidRDefault="004F2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A8C9B" w:rsidR="00FD3806" w:rsidRPr="002A5E6C" w:rsidRDefault="004F2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71A13" w:rsidR="00B87ED3" w:rsidRPr="00AF0D95" w:rsidRDefault="004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DA201" w:rsidR="00B87ED3" w:rsidRPr="00AF0D95" w:rsidRDefault="004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ADBF6" w:rsidR="00B87ED3" w:rsidRPr="00AF0D95" w:rsidRDefault="004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02772" w:rsidR="00B87ED3" w:rsidRPr="00AF0D95" w:rsidRDefault="004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26AFC" w:rsidR="00B87ED3" w:rsidRPr="00AF0D95" w:rsidRDefault="004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607AA" w:rsidR="00B87ED3" w:rsidRPr="00AF0D95" w:rsidRDefault="004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26533" w:rsidR="00B87ED3" w:rsidRPr="00AF0D95" w:rsidRDefault="004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9C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CA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72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6F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186FC" w:rsidR="00B87ED3" w:rsidRPr="00AF0D95" w:rsidRDefault="004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77643" w:rsidR="00B87ED3" w:rsidRPr="00AF0D95" w:rsidRDefault="004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2E423" w:rsidR="00B87ED3" w:rsidRPr="00AF0D95" w:rsidRDefault="004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D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3C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9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9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46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A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6CD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BF129" w:rsidR="00B87ED3" w:rsidRPr="00AF0D95" w:rsidRDefault="004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311D3" w:rsidR="00B87ED3" w:rsidRPr="00AF0D95" w:rsidRDefault="004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B397B" w:rsidR="00B87ED3" w:rsidRPr="00AF0D95" w:rsidRDefault="004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83562" w:rsidR="00B87ED3" w:rsidRPr="00AF0D95" w:rsidRDefault="004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24D1F" w:rsidR="00B87ED3" w:rsidRPr="00AF0D95" w:rsidRDefault="004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740D1" w:rsidR="00B87ED3" w:rsidRPr="00AF0D95" w:rsidRDefault="004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CDE26" w:rsidR="00B87ED3" w:rsidRPr="00AF0D95" w:rsidRDefault="004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8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FA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8E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4D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57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8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31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DC5E1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51A51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013DC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828EE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C6CA5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9C2D9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7F4A8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4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72EDE" w:rsidR="00B87ED3" w:rsidRPr="00AF0D95" w:rsidRDefault="004F21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69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71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0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4E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7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DB27B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F1829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677D0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6667E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DBB2D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9E1BB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C0DAB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4E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E9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6C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26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5A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51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1719B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22E9E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86E52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0960E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F5E84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5DE07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1E59B" w:rsidR="00B87ED3" w:rsidRPr="00AF0D95" w:rsidRDefault="004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0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96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C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39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24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2B6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21E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