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16E66" w:rsidR="00FD3806" w:rsidRPr="00A72646" w:rsidRDefault="008435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C7833" w:rsidR="00FD3806" w:rsidRPr="002A5E6C" w:rsidRDefault="008435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E4EBF" w:rsidR="00B87ED3" w:rsidRPr="00AF0D95" w:rsidRDefault="00843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3B5CD" w:rsidR="00B87ED3" w:rsidRPr="00AF0D95" w:rsidRDefault="00843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0F9D1" w:rsidR="00B87ED3" w:rsidRPr="00AF0D95" w:rsidRDefault="00843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3F397" w:rsidR="00B87ED3" w:rsidRPr="00AF0D95" w:rsidRDefault="00843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EEB2C" w:rsidR="00B87ED3" w:rsidRPr="00AF0D95" w:rsidRDefault="00843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13D6C" w:rsidR="00B87ED3" w:rsidRPr="00AF0D95" w:rsidRDefault="00843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CAA1A" w:rsidR="00B87ED3" w:rsidRPr="00AF0D95" w:rsidRDefault="00843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4F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2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80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507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92D19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A64C7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9C1C6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7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D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C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F4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3F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E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9F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D2D8C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2DECC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FB593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4EA05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79D2B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115A3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070A5" w:rsidR="00B87ED3" w:rsidRPr="00AF0D95" w:rsidRDefault="00843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1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0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E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4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E47A7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420AB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A1B72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7A7D1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76CC7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24925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E504D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D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62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C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DE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4B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CB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7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CB2C0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BF833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AADDC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681F6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A2D47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8C801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DA23D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6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C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48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7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B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E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F223B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DC3BF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3FA8F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969ED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2BFB2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62869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45001" w:rsidR="00B87ED3" w:rsidRPr="00AF0D95" w:rsidRDefault="00843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B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FF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19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C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0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E2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B69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5B8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