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F5BAB" w:rsidR="00FD3806" w:rsidRPr="00A72646" w:rsidRDefault="004172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EDA66" w:rsidR="00FD3806" w:rsidRPr="002A5E6C" w:rsidRDefault="004172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ED25F" w:rsidR="00B87ED3" w:rsidRPr="00AF0D95" w:rsidRDefault="00417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CC9FA" w:rsidR="00B87ED3" w:rsidRPr="00AF0D95" w:rsidRDefault="00417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A104E" w:rsidR="00B87ED3" w:rsidRPr="00AF0D95" w:rsidRDefault="00417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B1B84" w:rsidR="00B87ED3" w:rsidRPr="00AF0D95" w:rsidRDefault="00417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05A2A" w:rsidR="00B87ED3" w:rsidRPr="00AF0D95" w:rsidRDefault="00417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1A169" w:rsidR="00B87ED3" w:rsidRPr="00AF0D95" w:rsidRDefault="00417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C074F" w:rsidR="00B87ED3" w:rsidRPr="00AF0D95" w:rsidRDefault="00417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C6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6F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0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F6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7E69E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1F271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C368D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9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1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9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F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3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9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8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E28BE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517E7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E68BB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555F0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83542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7F0B5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287ED" w:rsidR="00B87ED3" w:rsidRPr="00AF0D95" w:rsidRDefault="00417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D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D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A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3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8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29594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6E5C5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527F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0DCF2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4759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10A0F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3B4EC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1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98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0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F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A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0EA04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DA6A3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445F9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FA29B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58FB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7C09B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C11D6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7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4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1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3175C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F7FF3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37F72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9CFDB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A0A8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0E84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794F6" w:rsidR="00B87ED3" w:rsidRPr="00AF0D95" w:rsidRDefault="00417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C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6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47F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22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