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2A267A" w:rsidR="00FD3806" w:rsidRPr="00A72646" w:rsidRDefault="001274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C5369" w:rsidR="00FD3806" w:rsidRPr="002A5E6C" w:rsidRDefault="001274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94F1E" w:rsidR="00B87ED3" w:rsidRPr="00AF0D95" w:rsidRDefault="0012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DA8E9" w:rsidR="00B87ED3" w:rsidRPr="00AF0D95" w:rsidRDefault="0012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09133" w:rsidR="00B87ED3" w:rsidRPr="00AF0D95" w:rsidRDefault="0012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C0364" w:rsidR="00B87ED3" w:rsidRPr="00AF0D95" w:rsidRDefault="0012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6782B" w:rsidR="00B87ED3" w:rsidRPr="00AF0D95" w:rsidRDefault="0012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967B6" w:rsidR="00B87ED3" w:rsidRPr="00AF0D95" w:rsidRDefault="0012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BCBC9" w:rsidR="00B87ED3" w:rsidRPr="00AF0D95" w:rsidRDefault="001274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2F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C8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414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DD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4106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885A5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6F311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9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C4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2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7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5B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C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7A9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925D4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A91D4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674D6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0E70C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0213B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B06D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0B9BD" w:rsidR="00B87ED3" w:rsidRPr="00AF0D95" w:rsidRDefault="001274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CF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D0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C7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7A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72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6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59ACF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1A94A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752FC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390C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D4C5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8D1BC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72676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D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87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6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2D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4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572E4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B4F9C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01843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41F7B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82CC4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04840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6C7A6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5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9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F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87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A2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B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0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FB265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38CF3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CC9DC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0F323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910D2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327D1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BE7C3" w:rsidR="00B87ED3" w:rsidRPr="00AF0D95" w:rsidRDefault="001274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A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31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8F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C8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7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B5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00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929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4D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