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56E60" w:rsidR="00FD3806" w:rsidRPr="00A72646" w:rsidRDefault="00460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89809" w:rsidR="00FD3806" w:rsidRPr="002A5E6C" w:rsidRDefault="00460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7A3AD" w:rsidR="00B87ED3" w:rsidRPr="00AF0D95" w:rsidRDefault="00460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9B404" w:rsidR="00B87ED3" w:rsidRPr="00AF0D95" w:rsidRDefault="00460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DAA61" w:rsidR="00B87ED3" w:rsidRPr="00AF0D95" w:rsidRDefault="00460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9652C" w:rsidR="00B87ED3" w:rsidRPr="00AF0D95" w:rsidRDefault="00460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69FCB" w:rsidR="00B87ED3" w:rsidRPr="00AF0D95" w:rsidRDefault="00460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6C00F" w:rsidR="00B87ED3" w:rsidRPr="00AF0D95" w:rsidRDefault="00460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C3F4" w:rsidR="00B87ED3" w:rsidRPr="00AF0D95" w:rsidRDefault="00460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80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56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DE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64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4469F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415D6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DA90D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6D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DD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F7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77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61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68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1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8B6B5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83514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D4F36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855F2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4B376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6522B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18368" w:rsidR="00B87ED3" w:rsidRPr="00AF0D95" w:rsidRDefault="00460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6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49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7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B0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9901E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5603F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C3C2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517E6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6B7AF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2CC06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CEDA0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A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5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69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D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B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E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E6FFB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DDF66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D0894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71910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0585C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1CD9D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DC034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C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2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F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9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32032" w:rsidR="00B87ED3" w:rsidRPr="00AF0D95" w:rsidRDefault="004602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4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40564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3651B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D977B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807C3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416B0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D0DA5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F4F65" w:rsidR="00B87ED3" w:rsidRPr="00AF0D95" w:rsidRDefault="00460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A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9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EB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72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1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D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21DA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20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