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51862" w:rsidR="00FD3806" w:rsidRPr="00A72646" w:rsidRDefault="001824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B1AEF" w:rsidR="00FD3806" w:rsidRPr="002A5E6C" w:rsidRDefault="001824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E3CAA" w:rsidR="00B87ED3" w:rsidRPr="00AF0D95" w:rsidRDefault="00182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6C43F" w:rsidR="00B87ED3" w:rsidRPr="00AF0D95" w:rsidRDefault="00182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4BCC9" w:rsidR="00B87ED3" w:rsidRPr="00AF0D95" w:rsidRDefault="00182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BA0F5" w:rsidR="00B87ED3" w:rsidRPr="00AF0D95" w:rsidRDefault="00182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C4AC0" w:rsidR="00B87ED3" w:rsidRPr="00AF0D95" w:rsidRDefault="00182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5DB5E" w:rsidR="00B87ED3" w:rsidRPr="00AF0D95" w:rsidRDefault="00182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086D0" w:rsidR="00B87ED3" w:rsidRPr="00AF0D95" w:rsidRDefault="00182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55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B3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78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5F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B4AB2" w:rsidR="00B87ED3" w:rsidRPr="00AF0D95" w:rsidRDefault="00182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7C829" w:rsidR="00B87ED3" w:rsidRPr="00AF0D95" w:rsidRDefault="00182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4FA7F" w:rsidR="00B87ED3" w:rsidRPr="00AF0D95" w:rsidRDefault="00182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EB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C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DD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D0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4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67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7F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7D13F" w:rsidR="00B87ED3" w:rsidRPr="00AF0D95" w:rsidRDefault="00182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DEA69" w:rsidR="00B87ED3" w:rsidRPr="00AF0D95" w:rsidRDefault="00182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C7714" w:rsidR="00B87ED3" w:rsidRPr="00AF0D95" w:rsidRDefault="00182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FEDB9" w:rsidR="00B87ED3" w:rsidRPr="00AF0D95" w:rsidRDefault="00182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7A4D3" w:rsidR="00B87ED3" w:rsidRPr="00AF0D95" w:rsidRDefault="00182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9EDA1" w:rsidR="00B87ED3" w:rsidRPr="00AF0D95" w:rsidRDefault="00182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E62A4" w:rsidR="00B87ED3" w:rsidRPr="00AF0D95" w:rsidRDefault="00182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3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0D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F8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F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E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0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F8B1A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7A0FE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46DCA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8843F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6A5E9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64F13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1B6FC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5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80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4C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3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7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48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5D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F3257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4458C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EA14C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7F68D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5756E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2B6DB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C9FF4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A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C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E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A6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6D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E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14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87836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353DA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8DD7F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F1EC0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94E6E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61337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08BA4" w:rsidR="00B87ED3" w:rsidRPr="00AF0D95" w:rsidRDefault="00182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6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48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64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B8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9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BD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9F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C8B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41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2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