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2E347" w:rsidR="00FD3806" w:rsidRPr="00A72646" w:rsidRDefault="002442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8F0BB" w:rsidR="00FD3806" w:rsidRPr="002A5E6C" w:rsidRDefault="002442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65003" w:rsidR="00B87ED3" w:rsidRPr="00AF0D95" w:rsidRDefault="00244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EED4D" w:rsidR="00B87ED3" w:rsidRPr="00AF0D95" w:rsidRDefault="00244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E7437" w:rsidR="00B87ED3" w:rsidRPr="00AF0D95" w:rsidRDefault="00244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8BAF9" w:rsidR="00B87ED3" w:rsidRPr="00AF0D95" w:rsidRDefault="00244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B1160" w:rsidR="00B87ED3" w:rsidRPr="00AF0D95" w:rsidRDefault="00244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7D206" w:rsidR="00B87ED3" w:rsidRPr="00AF0D95" w:rsidRDefault="00244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41CCD" w:rsidR="00B87ED3" w:rsidRPr="00AF0D95" w:rsidRDefault="00244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5E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47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0F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42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DE6BE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0B79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DBE49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B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92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A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09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F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DC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BA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6C461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EAAF0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7B41A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6ABE8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D14B2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41975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BAD66" w:rsidR="00B87ED3" w:rsidRPr="00AF0D95" w:rsidRDefault="00244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7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54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D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687B0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3B1FA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4BD07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B9B8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AD80C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31513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86DDD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6D68" w:rsidR="00B87ED3" w:rsidRPr="00AF0D95" w:rsidRDefault="002442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6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40FFF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59B0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C8551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DF697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76506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B6DCC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05210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8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F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2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10FFD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0B075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61125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7041B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F693E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4A16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68B57" w:rsidR="00B87ED3" w:rsidRPr="00AF0D95" w:rsidRDefault="00244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B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1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5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73E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42E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