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AFF9E" w:rsidR="00FD3806" w:rsidRPr="00A72646" w:rsidRDefault="00F75C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337B5" w:rsidR="00FD3806" w:rsidRPr="002A5E6C" w:rsidRDefault="00F75C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F6358" w:rsidR="00B87ED3" w:rsidRPr="00AF0D95" w:rsidRDefault="00F75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42CCD" w:rsidR="00B87ED3" w:rsidRPr="00AF0D95" w:rsidRDefault="00F75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C5317" w:rsidR="00B87ED3" w:rsidRPr="00AF0D95" w:rsidRDefault="00F75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ABCA8" w:rsidR="00B87ED3" w:rsidRPr="00AF0D95" w:rsidRDefault="00F75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95253" w:rsidR="00B87ED3" w:rsidRPr="00AF0D95" w:rsidRDefault="00F75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9DFB5" w:rsidR="00B87ED3" w:rsidRPr="00AF0D95" w:rsidRDefault="00F75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6EBE0" w:rsidR="00B87ED3" w:rsidRPr="00AF0D95" w:rsidRDefault="00F75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D4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5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42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78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A11D6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BB126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201F0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1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B5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F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1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E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7C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10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D4946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2D7A7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078F2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FE5E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3F41D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DDED0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2B185" w:rsidR="00B87ED3" w:rsidRPr="00AF0D95" w:rsidRDefault="00F75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0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80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C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4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10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474D5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27882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EE06F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713D9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A4886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F934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E3B23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C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FB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699D2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DC39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F5581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48B5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04D54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28700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58D14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F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9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2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3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F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1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CC7FD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C9D16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8AF61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4EF68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4DE2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07A38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4CE7E" w:rsidR="00B87ED3" w:rsidRPr="00AF0D95" w:rsidRDefault="00F75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C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9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D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9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C00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C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