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58842" w:rsidR="00FD3806" w:rsidRPr="00A72646" w:rsidRDefault="00442F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0452F" w:rsidR="00FD3806" w:rsidRPr="002A5E6C" w:rsidRDefault="00442F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7BF69" w:rsidR="00B87ED3" w:rsidRPr="00AF0D95" w:rsidRDefault="0044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73003" w:rsidR="00B87ED3" w:rsidRPr="00AF0D95" w:rsidRDefault="0044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0EA54" w:rsidR="00B87ED3" w:rsidRPr="00AF0D95" w:rsidRDefault="0044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088CE" w:rsidR="00B87ED3" w:rsidRPr="00AF0D95" w:rsidRDefault="0044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833EF" w:rsidR="00B87ED3" w:rsidRPr="00AF0D95" w:rsidRDefault="0044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2831C" w:rsidR="00B87ED3" w:rsidRPr="00AF0D95" w:rsidRDefault="0044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AA102" w:rsidR="00B87ED3" w:rsidRPr="00AF0D95" w:rsidRDefault="0044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94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B1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C9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82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331B3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C1FC8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243E1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C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5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8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B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68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C2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02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EF4DE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ACFD6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B08DB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654C7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EB077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C3180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1E78A" w:rsidR="00B87ED3" w:rsidRPr="00AF0D95" w:rsidRDefault="0044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C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3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1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4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C8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F41C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E00D7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73566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2551A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3C8F8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37D5A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1C8E2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3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8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7A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1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45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B8F4E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2CF02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2FCF5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6BAEA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8AD8A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31AC6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05589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59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1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0EE36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A4813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26189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BF249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82EA6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CB9F8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349B6" w:rsidR="00B87ED3" w:rsidRPr="00AF0D95" w:rsidRDefault="0044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7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BF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8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8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3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9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F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