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3BCFA" w:rsidR="00FD3806" w:rsidRPr="00A72646" w:rsidRDefault="003B32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D14E3" w:rsidR="00FD3806" w:rsidRPr="002A5E6C" w:rsidRDefault="003B32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57EC8" w:rsidR="00B87ED3" w:rsidRPr="00AF0D95" w:rsidRDefault="003B3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6A4F2" w:rsidR="00B87ED3" w:rsidRPr="00AF0D95" w:rsidRDefault="003B3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31025" w:rsidR="00B87ED3" w:rsidRPr="00AF0D95" w:rsidRDefault="003B3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92251" w:rsidR="00B87ED3" w:rsidRPr="00AF0D95" w:rsidRDefault="003B3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DBF94" w:rsidR="00B87ED3" w:rsidRPr="00AF0D95" w:rsidRDefault="003B3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4D37C" w:rsidR="00B87ED3" w:rsidRPr="00AF0D95" w:rsidRDefault="003B3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4F9BA" w:rsidR="00B87ED3" w:rsidRPr="00AF0D95" w:rsidRDefault="003B32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5A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F9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7F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4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EBCF4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6DDBA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7A996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9B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4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3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7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3C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4E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B5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38CF7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50628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5FD28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BA643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D59DB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C9133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78241" w:rsidR="00B87ED3" w:rsidRPr="00AF0D95" w:rsidRDefault="003B32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3E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9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D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0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B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B5BBD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60997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D239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1B9A6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FBCB2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1B1EA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D2864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1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B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E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3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5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D8BEF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839EE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A0C1F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48537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7D976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83FF5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18E51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FC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DA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5ECD7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D9887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96889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76478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20BAA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9E8B2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4A774" w:rsidR="00B87ED3" w:rsidRPr="00AF0D95" w:rsidRDefault="003B32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BB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12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6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67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0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E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9FDD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21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