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B6401" w:rsidR="00FD3806" w:rsidRPr="00A72646" w:rsidRDefault="00E75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A03C0" w:rsidR="00FD3806" w:rsidRPr="002A5E6C" w:rsidRDefault="00E75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E8738" w:rsidR="00B87ED3" w:rsidRPr="00AF0D95" w:rsidRDefault="00E7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85326" w:rsidR="00B87ED3" w:rsidRPr="00AF0D95" w:rsidRDefault="00E7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6B410" w:rsidR="00B87ED3" w:rsidRPr="00AF0D95" w:rsidRDefault="00E7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66341" w:rsidR="00B87ED3" w:rsidRPr="00AF0D95" w:rsidRDefault="00E7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5A6A3" w:rsidR="00B87ED3" w:rsidRPr="00AF0D95" w:rsidRDefault="00E7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DDB04" w:rsidR="00B87ED3" w:rsidRPr="00AF0D95" w:rsidRDefault="00E7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E1CF3" w:rsidR="00B87ED3" w:rsidRPr="00AF0D95" w:rsidRDefault="00E7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86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E6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A9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65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F9B90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269A1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838C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0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2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D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3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F8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AF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48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00707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7C1E2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AE50F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A6096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C58A9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9ED73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EB24B" w:rsidR="00B87ED3" w:rsidRPr="00AF0D95" w:rsidRDefault="00E7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1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71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B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8CA6A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BF303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E6517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6B41B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E5E10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96A67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B3C17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8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6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39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D3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7A937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29202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5A206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A636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2F50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65DC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AB012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4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5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E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16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8E25F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4BA35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5DF09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D5B6F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C8E35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DD479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9BA2D" w:rsidR="00B87ED3" w:rsidRPr="00AF0D95" w:rsidRDefault="00E7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1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6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A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4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75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5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