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6360E" w:rsidR="00FD3806" w:rsidRPr="00A72646" w:rsidRDefault="000A3F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1FBC6" w:rsidR="00FD3806" w:rsidRPr="002A5E6C" w:rsidRDefault="000A3F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FE4A0" w:rsidR="00B87ED3" w:rsidRPr="00AF0D95" w:rsidRDefault="000A3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96A91" w:rsidR="00B87ED3" w:rsidRPr="00AF0D95" w:rsidRDefault="000A3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A5953" w:rsidR="00B87ED3" w:rsidRPr="00AF0D95" w:rsidRDefault="000A3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964EA" w:rsidR="00B87ED3" w:rsidRPr="00AF0D95" w:rsidRDefault="000A3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558E3" w:rsidR="00B87ED3" w:rsidRPr="00AF0D95" w:rsidRDefault="000A3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0C385" w:rsidR="00B87ED3" w:rsidRPr="00AF0D95" w:rsidRDefault="000A3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7D147" w:rsidR="00B87ED3" w:rsidRPr="00AF0D95" w:rsidRDefault="000A3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8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3C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79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35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94FE5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B6D3B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0FA84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83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91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0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5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AF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2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7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F12BB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41865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A051F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5E597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A2C10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42125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5720E" w:rsidR="00B87ED3" w:rsidRPr="00AF0D95" w:rsidRDefault="000A3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8B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4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8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6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A8BF0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B989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D2918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4B0C0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BA26A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8E94F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42631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8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2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2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B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A1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6C972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CB7CC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BBE28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EAED7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BE07B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DDECE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BA52B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3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E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9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3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324B3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5FE79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EED5E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FF73A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8E5A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A1F41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584C0" w:rsidR="00B87ED3" w:rsidRPr="00AF0D95" w:rsidRDefault="000A3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39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1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9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4F2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F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