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99371" w:rsidR="00FD3806" w:rsidRPr="00A72646" w:rsidRDefault="00C816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3D26A" w:rsidR="00FD3806" w:rsidRPr="002A5E6C" w:rsidRDefault="00C816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CAB47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01C87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2AB43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F2BE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0C544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F8564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4323B" w:rsidR="00B87ED3" w:rsidRPr="00AF0D95" w:rsidRDefault="00C816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2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31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F4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5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A9608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0DBD8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963ED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6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8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9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D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7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B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B54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9036B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67429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9A0EE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4C562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C3F2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D6D9B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FF222" w:rsidR="00B87ED3" w:rsidRPr="00AF0D95" w:rsidRDefault="00C816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F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1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A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06DF3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4FA95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7BAA3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7A621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E6B48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E45A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EC591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D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6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E2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A413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1F1D2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5E092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72648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90E3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AB623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E543F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8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E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A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2E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3F24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EBB53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FAF6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5F69F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B481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2BD4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469E8" w:rsidR="00B87ED3" w:rsidRPr="00AF0D95" w:rsidRDefault="00C816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4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FA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6C7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69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