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C3E7F4" w:rsidR="00FD3806" w:rsidRPr="00A72646" w:rsidRDefault="006118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9E983" w:rsidR="00FD3806" w:rsidRPr="002A5E6C" w:rsidRDefault="006118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A31917" w:rsidR="00B87ED3" w:rsidRPr="00AF0D95" w:rsidRDefault="00611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4899F" w:rsidR="00B87ED3" w:rsidRPr="00AF0D95" w:rsidRDefault="00611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6F247" w:rsidR="00B87ED3" w:rsidRPr="00AF0D95" w:rsidRDefault="00611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E1D244" w:rsidR="00B87ED3" w:rsidRPr="00AF0D95" w:rsidRDefault="00611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D1AA5" w:rsidR="00B87ED3" w:rsidRPr="00AF0D95" w:rsidRDefault="00611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0E12B9" w:rsidR="00B87ED3" w:rsidRPr="00AF0D95" w:rsidRDefault="00611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C145A" w:rsidR="00B87ED3" w:rsidRPr="00AF0D95" w:rsidRDefault="006118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A632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B4E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BB3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1C9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21B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B87F6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77C04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BD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FB0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D5E9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DB2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A1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FBD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D8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4D914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63295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A3B25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7F2FE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FEBA6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ACDE3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7CFA1" w:rsidR="00B87ED3" w:rsidRPr="00AF0D95" w:rsidRDefault="006118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8A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7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BA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E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02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6C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251A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4BF29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B452A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6BCCC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0DD11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23108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A46D4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B2EAE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66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90E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A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DA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FD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EF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AC4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383C6D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AC169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EBBA2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D2569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F798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EC841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9B8D6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2F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89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11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12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85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55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4D0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AEA9F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A717C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A798C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D087C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41630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9DDF1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C4FF1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9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04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5E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B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D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41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3A4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8C2397" w:rsidR="00B87ED3" w:rsidRPr="00AF0D95" w:rsidRDefault="006118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18D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8FA0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9FA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4606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FE8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34A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23E3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0348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A5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4A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00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684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C49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11851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