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E5AE1" w:rsidR="00FD3806" w:rsidRPr="00A72646" w:rsidRDefault="006524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136FC" w:rsidR="00FD3806" w:rsidRPr="002A5E6C" w:rsidRDefault="006524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5B316" w:rsidR="00B87ED3" w:rsidRPr="00AF0D95" w:rsidRDefault="00652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AD000" w:rsidR="00B87ED3" w:rsidRPr="00AF0D95" w:rsidRDefault="00652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8E22" w:rsidR="00B87ED3" w:rsidRPr="00AF0D95" w:rsidRDefault="00652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D5D0" w:rsidR="00B87ED3" w:rsidRPr="00AF0D95" w:rsidRDefault="00652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B2395" w:rsidR="00B87ED3" w:rsidRPr="00AF0D95" w:rsidRDefault="00652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295A8" w:rsidR="00B87ED3" w:rsidRPr="00AF0D95" w:rsidRDefault="00652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3A909" w:rsidR="00B87ED3" w:rsidRPr="00AF0D95" w:rsidRDefault="00652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16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B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4C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E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E8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9CA72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FE06C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E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0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0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6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E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4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4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7350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241D6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7CC17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ABF3E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A485E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A3ACA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9CEF4" w:rsidR="00B87ED3" w:rsidRPr="00AF0D95" w:rsidRDefault="00652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D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8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E5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3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1862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B9252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5834C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913EF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61B2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3F2E9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8F663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4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9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E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E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C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2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C3B28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BECB6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9CC6D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EDE4B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E10C4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65634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0A7BA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3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4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2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F3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8B669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AFEB5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AB5D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29CB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09A15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7C43C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DE649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A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5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7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2A958" w:rsidR="00B87ED3" w:rsidRPr="00AF0D95" w:rsidRDefault="00652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7C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8A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5D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65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A8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DE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47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C4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F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2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2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6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F1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F8A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2452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