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757DE" w:rsidR="00FD3806" w:rsidRPr="00A72646" w:rsidRDefault="00580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D0A84" w:rsidR="00FD3806" w:rsidRPr="002A5E6C" w:rsidRDefault="00580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5722A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317ED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86F33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1A626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0C744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1CB91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ED86C" w:rsidR="00B87ED3" w:rsidRPr="00AF0D95" w:rsidRDefault="0058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2C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3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61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39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6C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523F5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9962D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1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C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F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7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6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4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04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F22F3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5F011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D63B7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87D0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BDC0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88DBE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974F0" w:rsidR="00B87ED3" w:rsidRPr="00AF0D95" w:rsidRDefault="0058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C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7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7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2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E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28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0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6E39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55D4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A8516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198F6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A4ECF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9F845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4C694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54F44" w:rsidR="00B87ED3" w:rsidRPr="00AF0D95" w:rsidRDefault="00580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E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6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C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82FF3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D2E0A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9832B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834E2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275D5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3C48B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31FDD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2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9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7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3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D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1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B9992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92AC8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EE0B4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EDC2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34C4F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89727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92D15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F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4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4542B" w:rsidR="00B87ED3" w:rsidRPr="00AF0D95" w:rsidRDefault="0058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64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B2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77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B4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92A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F4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2D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03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F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63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2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6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23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095E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