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FC539" w:rsidR="00FD3806" w:rsidRPr="00A72646" w:rsidRDefault="00EE60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0702FB" w:rsidR="00FD3806" w:rsidRPr="002A5E6C" w:rsidRDefault="00EE60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8AF45" w:rsidR="00B87ED3" w:rsidRPr="00AF0D95" w:rsidRDefault="00EE6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81E36" w:rsidR="00B87ED3" w:rsidRPr="00AF0D95" w:rsidRDefault="00EE6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A063F" w:rsidR="00B87ED3" w:rsidRPr="00AF0D95" w:rsidRDefault="00EE6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73DDD" w:rsidR="00B87ED3" w:rsidRPr="00AF0D95" w:rsidRDefault="00EE6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638D2" w:rsidR="00B87ED3" w:rsidRPr="00AF0D95" w:rsidRDefault="00EE6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5F15F" w:rsidR="00B87ED3" w:rsidRPr="00AF0D95" w:rsidRDefault="00EE6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171C8" w:rsidR="00B87ED3" w:rsidRPr="00AF0D95" w:rsidRDefault="00EE60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DD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01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D1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DB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CF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3A5B5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41338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FA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74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65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8E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3F7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06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0C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0C5A4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32C34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4614C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59014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8D4A5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810BD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7A6FB" w:rsidR="00B87ED3" w:rsidRPr="00AF0D95" w:rsidRDefault="00EE6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3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D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FE59F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54F38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DC0DD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A8390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F02F9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68FEA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2F14F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7786C" w:rsidR="00B87ED3" w:rsidRPr="00AF0D95" w:rsidRDefault="00EE6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5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C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C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02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0338F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836A7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59D45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2C2A3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852DE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93E65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344D6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C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1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FC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B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B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DA007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53436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4BD8C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94284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546F0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C6D4D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1EBA4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B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7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6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5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2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B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C374A9" w:rsidR="00B87ED3" w:rsidRPr="00AF0D95" w:rsidRDefault="00EE60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669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157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24C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41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898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2C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78B3328" w:rsidR="00B87ED3" w:rsidRPr="00AF0D95" w:rsidRDefault="00EE60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6B4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D0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B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A2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E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68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604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