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4B46E" w:rsidR="00FD3806" w:rsidRPr="00A72646" w:rsidRDefault="00DE46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BCF19" w:rsidR="00FD3806" w:rsidRPr="002A5E6C" w:rsidRDefault="00DE46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A6054" w:rsidR="00B87ED3" w:rsidRPr="00AF0D95" w:rsidRDefault="00DE4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AF33B" w:rsidR="00B87ED3" w:rsidRPr="00AF0D95" w:rsidRDefault="00DE4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761FD" w:rsidR="00B87ED3" w:rsidRPr="00AF0D95" w:rsidRDefault="00DE4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AF29" w:rsidR="00B87ED3" w:rsidRPr="00AF0D95" w:rsidRDefault="00DE4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B37F5" w:rsidR="00B87ED3" w:rsidRPr="00AF0D95" w:rsidRDefault="00DE4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CE1F3" w:rsidR="00B87ED3" w:rsidRPr="00AF0D95" w:rsidRDefault="00DE4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6AB80" w:rsidR="00B87ED3" w:rsidRPr="00AF0D95" w:rsidRDefault="00DE4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C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A8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E2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8A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B4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83C8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63092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3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5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7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D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B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8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25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B33F8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5878F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E367A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3800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7D267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4D43D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87293" w:rsidR="00B87ED3" w:rsidRPr="00AF0D95" w:rsidRDefault="00DE4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4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79405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15B82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BCC23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D7C8B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FC24A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CE187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A6A4F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CDC9" w:rsidR="00B87ED3" w:rsidRPr="00AF0D95" w:rsidRDefault="00DE46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2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95518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A4593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1ABFA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2A09C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F4EFC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2DAE2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86A74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F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4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3E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8A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2FCB0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51799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56B9B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BA6F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0F3B8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4A499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E9546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B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17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6D5F8" w:rsidR="00B87ED3" w:rsidRPr="00AF0D95" w:rsidRDefault="00DE4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67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C8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48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DA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97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71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2F8ED0" w:rsidR="00B87ED3" w:rsidRPr="00AF0D95" w:rsidRDefault="00DE46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58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9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53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34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4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EB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A84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6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