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F31BB" w:rsidR="00FD3806" w:rsidRPr="00A72646" w:rsidRDefault="001D2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7AF06" w:rsidR="00FD3806" w:rsidRPr="002A5E6C" w:rsidRDefault="001D2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9C6DD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DE7D3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7577B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64793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9211A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C7F31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488C" w:rsidR="00B87ED3" w:rsidRPr="00AF0D95" w:rsidRDefault="001D2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3C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1C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7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1C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4B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B8CC3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6390E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8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A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9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5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A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F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A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A830A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AE685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C980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A904E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649CD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D924D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D647" w:rsidR="00B87ED3" w:rsidRPr="00AF0D95" w:rsidRDefault="001D2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3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8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2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0969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8562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1FEE9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C2C1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B2AFB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3A712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BA87D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D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C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183C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1AAE9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8237E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B266A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0701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D9E4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FC81A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6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9DFD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3558B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927F0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4C8FF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B27A5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CB82A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543E6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1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F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1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8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23F26" w:rsidR="00B87ED3" w:rsidRPr="00AF0D95" w:rsidRDefault="001D2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3A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D9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D9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4D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B7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3E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CD5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4E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1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B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8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08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8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E49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6E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