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4D733" w:rsidR="00FD3806" w:rsidRPr="00A72646" w:rsidRDefault="009635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9003B" w:rsidR="00FD3806" w:rsidRPr="002A5E6C" w:rsidRDefault="009635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7491B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C1B26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0E783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B6733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C7F6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C843A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B855E" w:rsidR="00B87ED3" w:rsidRPr="00AF0D95" w:rsidRDefault="0096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0A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35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85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D2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B9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ACA1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2E7F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B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4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7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5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E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4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578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CC99C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0633E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9CFB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5EEE8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C3E9C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01B9B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B4ED" w:rsidR="00B87ED3" w:rsidRPr="00AF0D95" w:rsidRDefault="0096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F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F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9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67355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08AB2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C9AB3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33DD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2BF61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6DD7E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78AA3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7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6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4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FD3A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EAEA3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00BF4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4E7E4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15751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37817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C6806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6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A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4EA4C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32B1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CC5F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46DF1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EA63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F9F79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9AB61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7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2132B" w:rsidR="00B87ED3" w:rsidRPr="00AF0D95" w:rsidRDefault="0096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13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C2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1B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4C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CE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07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36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21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B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38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61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4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CC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AC7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5B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