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9412C8" w:rsidR="00FD3806" w:rsidRPr="00A72646" w:rsidRDefault="00D638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E36A0" w:rsidR="00FD3806" w:rsidRPr="002A5E6C" w:rsidRDefault="00D638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8193C" w:rsidR="00B87ED3" w:rsidRPr="00AF0D95" w:rsidRDefault="00D63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85732" w:rsidR="00B87ED3" w:rsidRPr="00AF0D95" w:rsidRDefault="00D63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CAAC0" w:rsidR="00B87ED3" w:rsidRPr="00AF0D95" w:rsidRDefault="00D63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4DE15" w:rsidR="00B87ED3" w:rsidRPr="00AF0D95" w:rsidRDefault="00D63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C528F" w:rsidR="00B87ED3" w:rsidRPr="00AF0D95" w:rsidRDefault="00D63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81B7A" w:rsidR="00B87ED3" w:rsidRPr="00AF0D95" w:rsidRDefault="00D63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D67B1" w:rsidR="00B87ED3" w:rsidRPr="00AF0D95" w:rsidRDefault="00D63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17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7B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53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81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9B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F7E2A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6187A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4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A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7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C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A2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7F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D1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C20C0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4B7D1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46FA9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DFD79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43393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A3609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C4764" w:rsidR="00B87ED3" w:rsidRPr="00AF0D95" w:rsidRDefault="00D63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2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9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8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6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8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1761D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2D89E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D4193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95CA5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F4B50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19952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07687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F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9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3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3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F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81C9B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688F6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2E2B7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87AAC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4378D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484E6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CB867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14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0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B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F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C4DB9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4BB78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38FED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5C4B5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1F4F6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E27B0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2B53F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D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4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3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5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1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BA1D4" w:rsidR="00B87ED3" w:rsidRPr="00AF0D95" w:rsidRDefault="00D63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FA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2CE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14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A3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73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F2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6C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303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DF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E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9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2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08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1F2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638C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