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2214D6" w:rsidR="00FD3806" w:rsidRPr="00A72646" w:rsidRDefault="004E1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A08E7" w:rsidR="00FD3806" w:rsidRPr="002A5E6C" w:rsidRDefault="004E1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1A22D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B3003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A7429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CB965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0570B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EC574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C34CF" w:rsidR="00B87ED3" w:rsidRPr="00AF0D95" w:rsidRDefault="004E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626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5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B1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60C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A80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11858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275D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1A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F8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3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81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F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FB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FF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BFD0A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7A385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EDC1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BEFAE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5CCF5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EFB8C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3A3BF" w:rsidR="00B87ED3" w:rsidRPr="00AF0D95" w:rsidRDefault="004E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D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EA04" w:rsidR="00B87ED3" w:rsidRPr="00AF0D95" w:rsidRDefault="004E1D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8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5AF7F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19AA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42A6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6AD29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2557D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7DAB5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B05E3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A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4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C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BA496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8E772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FE491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451CC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1D2E5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3821D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DEFB0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6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3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0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7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3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74CC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CD488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939B8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7C3B3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9621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6AD9B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2B321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67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1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8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A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03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E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EC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3E8EE7" w:rsidR="00B87ED3" w:rsidRPr="00AF0D95" w:rsidRDefault="004E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B2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38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F8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FC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9E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88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CE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70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5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0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0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F3E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11E9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1DF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