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AD21D" w:rsidR="00FD3806" w:rsidRPr="00A72646" w:rsidRDefault="00D66F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5F00B" w:rsidR="00FD3806" w:rsidRPr="002A5E6C" w:rsidRDefault="00D66F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0B8BF" w:rsidR="00B87ED3" w:rsidRPr="00AF0D95" w:rsidRDefault="00D6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23721" w:rsidR="00B87ED3" w:rsidRPr="00AF0D95" w:rsidRDefault="00D6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131CE" w:rsidR="00B87ED3" w:rsidRPr="00AF0D95" w:rsidRDefault="00D6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57B6C" w:rsidR="00B87ED3" w:rsidRPr="00AF0D95" w:rsidRDefault="00D6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D4980" w:rsidR="00B87ED3" w:rsidRPr="00AF0D95" w:rsidRDefault="00D6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A5EF0" w:rsidR="00B87ED3" w:rsidRPr="00AF0D95" w:rsidRDefault="00D6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DA7C2" w:rsidR="00B87ED3" w:rsidRPr="00AF0D95" w:rsidRDefault="00D6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B5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D2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83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E9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CA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0898C" w:rsidR="00B87ED3" w:rsidRPr="00AF0D95" w:rsidRDefault="00D6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8FC28" w:rsidR="00B87ED3" w:rsidRPr="00AF0D95" w:rsidRDefault="00D6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11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C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3C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8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B9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A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E58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9F3B" w:rsidR="00B87ED3" w:rsidRPr="00AF0D95" w:rsidRDefault="00D6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D4B53" w:rsidR="00B87ED3" w:rsidRPr="00AF0D95" w:rsidRDefault="00D6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1C9F3" w:rsidR="00B87ED3" w:rsidRPr="00AF0D95" w:rsidRDefault="00D6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31CA7" w:rsidR="00B87ED3" w:rsidRPr="00AF0D95" w:rsidRDefault="00D6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EB551" w:rsidR="00B87ED3" w:rsidRPr="00AF0D95" w:rsidRDefault="00D6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58FA7" w:rsidR="00B87ED3" w:rsidRPr="00AF0D95" w:rsidRDefault="00D6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2546B" w:rsidR="00B87ED3" w:rsidRPr="00AF0D95" w:rsidRDefault="00D6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8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7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D3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2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E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4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6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C5912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2F079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28632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285F8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12888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53E2B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9F7B4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E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6E07E" w:rsidR="00B87ED3" w:rsidRPr="00AF0D95" w:rsidRDefault="00D66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5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EE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0B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C2EE8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1913C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FABF5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C9CEC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D1298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2177E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84E65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03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4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C1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46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318DF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318C5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1DE3C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B1734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46105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0966C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F6FC6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DD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1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9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A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7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FD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6E16D" w:rsidR="00B87ED3" w:rsidRPr="00AF0D95" w:rsidRDefault="00D6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4C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52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A7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9A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13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26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62D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FC3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A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9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1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4A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55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2F2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FC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