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C2DB7" w:rsidR="00FD3806" w:rsidRPr="00A72646" w:rsidRDefault="00797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6463F" w:rsidR="00FD3806" w:rsidRPr="002A5E6C" w:rsidRDefault="00797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132E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01C11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B19DB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B3C18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0D948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C8D92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A29B0" w:rsidR="00B87ED3" w:rsidRPr="00AF0D95" w:rsidRDefault="00797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2A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1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EF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CF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BB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CE62C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A9B6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3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0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8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05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2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D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B5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26500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5F386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DA8E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15A7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574E4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C47B2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32800" w:rsidR="00B87ED3" w:rsidRPr="00AF0D95" w:rsidRDefault="00797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9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2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7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CBC81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493E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4BBAF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8021B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3542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87416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8899D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F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0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0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C815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574C1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C99A6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5A41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5978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7228C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A9AEC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9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0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C6B9E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22770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BC2B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0540E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63C74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32368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942B8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B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E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A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3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87A35" w:rsidR="00B87ED3" w:rsidRPr="00AF0D95" w:rsidRDefault="00797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86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E9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2A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E2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11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58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F4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B2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8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E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F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C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C0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2E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71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