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F2E09" w:rsidR="00FD3806" w:rsidRPr="00A72646" w:rsidRDefault="004A7B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60FF4" w:rsidR="00FD3806" w:rsidRPr="002A5E6C" w:rsidRDefault="004A7B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B46EB" w:rsidR="00B87ED3" w:rsidRPr="00AF0D95" w:rsidRDefault="004A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B867D" w:rsidR="00B87ED3" w:rsidRPr="00AF0D95" w:rsidRDefault="004A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AEC69" w:rsidR="00B87ED3" w:rsidRPr="00AF0D95" w:rsidRDefault="004A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BC619" w:rsidR="00B87ED3" w:rsidRPr="00AF0D95" w:rsidRDefault="004A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4F70" w:rsidR="00B87ED3" w:rsidRPr="00AF0D95" w:rsidRDefault="004A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5142F" w:rsidR="00B87ED3" w:rsidRPr="00AF0D95" w:rsidRDefault="004A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2B125" w:rsidR="00B87ED3" w:rsidRPr="00AF0D95" w:rsidRDefault="004A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5C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D9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30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3A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26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045FA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2900B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9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F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0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B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6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2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C96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13652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84AC2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D91AF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C37E5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3AE2C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5B7F0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59DCA" w:rsidR="00B87ED3" w:rsidRPr="00AF0D95" w:rsidRDefault="004A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E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8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A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2F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BE7AA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97846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08753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88B2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D7CE9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D855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2CCA0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4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E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D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8E58" w:rsidR="00B87ED3" w:rsidRPr="00AF0D95" w:rsidRDefault="004A7B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D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D1330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1388A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CE9D9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9D14D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AB01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811AD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2AA6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60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2C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40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13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A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9F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ACD9D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B223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90072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AD5E4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DCDCE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EFB17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409ED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E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6285" w:rsidR="00B87ED3" w:rsidRPr="00AF0D95" w:rsidRDefault="004A7B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D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8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00319" w:rsidR="00B87ED3" w:rsidRPr="00AF0D95" w:rsidRDefault="004A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6C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AC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B3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38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C5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75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93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8B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3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8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5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C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4F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4D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B5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