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9912B" w:rsidR="00FD3806" w:rsidRPr="00A72646" w:rsidRDefault="00F107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7744B" w:rsidR="00FD3806" w:rsidRPr="002A5E6C" w:rsidRDefault="00F107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C2F61" w:rsidR="00B87ED3" w:rsidRPr="00AF0D95" w:rsidRDefault="00F1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FFEC5" w:rsidR="00B87ED3" w:rsidRPr="00AF0D95" w:rsidRDefault="00F1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85355" w:rsidR="00B87ED3" w:rsidRPr="00AF0D95" w:rsidRDefault="00F1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0A0D4" w:rsidR="00B87ED3" w:rsidRPr="00AF0D95" w:rsidRDefault="00F1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B7870" w:rsidR="00B87ED3" w:rsidRPr="00AF0D95" w:rsidRDefault="00F1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CB3DD" w:rsidR="00B87ED3" w:rsidRPr="00AF0D95" w:rsidRDefault="00F1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0150C" w:rsidR="00B87ED3" w:rsidRPr="00AF0D95" w:rsidRDefault="00F10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2D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D3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3E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9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C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7BD35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60898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6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6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A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B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E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5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67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5AC34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FFAF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4800A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9FC9B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713E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87594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C3945" w:rsidR="00B87ED3" w:rsidRPr="00AF0D95" w:rsidRDefault="00F10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62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F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8DF3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8282E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019C1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EDCAB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AAE5E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0BF85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7A827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5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A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8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D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331DC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3344B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100A8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F5F7C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2FE8B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25342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6993A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B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0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0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298E7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21698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9879C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E0400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87E0E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CBCB2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B63D9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C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4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C6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9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7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66D68" w:rsidR="00B87ED3" w:rsidRPr="00AF0D95" w:rsidRDefault="00F10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34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7E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50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F2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E5C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C4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FF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43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01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C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4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8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42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2F48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107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