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DD8DC" w:rsidR="00FD3806" w:rsidRPr="00A72646" w:rsidRDefault="00790E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9C222" w:rsidR="00FD3806" w:rsidRPr="002A5E6C" w:rsidRDefault="00790E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0FAAE" w:rsidR="00B87ED3" w:rsidRPr="00AF0D95" w:rsidRDefault="00790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7FF20" w:rsidR="00B87ED3" w:rsidRPr="00AF0D95" w:rsidRDefault="00790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34801" w:rsidR="00B87ED3" w:rsidRPr="00AF0D95" w:rsidRDefault="00790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BC237" w:rsidR="00B87ED3" w:rsidRPr="00AF0D95" w:rsidRDefault="00790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55CA3" w:rsidR="00B87ED3" w:rsidRPr="00AF0D95" w:rsidRDefault="00790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45006" w:rsidR="00B87ED3" w:rsidRPr="00AF0D95" w:rsidRDefault="00790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75B6D" w:rsidR="00B87ED3" w:rsidRPr="00AF0D95" w:rsidRDefault="00790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54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22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AA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A7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2B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70238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131BE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1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2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0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0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E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F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1B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0CE43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C36D7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C37C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7C42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BB6A6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EDA7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48679" w:rsidR="00B87ED3" w:rsidRPr="00AF0D95" w:rsidRDefault="00790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E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8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C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19F9F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F0732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FAF89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67BB0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849A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E46C7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7EFF8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5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E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D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2E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D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B005E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2A8B3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041FE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CEEA5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28B9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D1D4A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79F29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0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BF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D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EF9B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0532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1221C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CC76D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989DC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F9D2A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D8166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3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9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A2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408FA" w:rsidR="00B87ED3" w:rsidRPr="00AF0D95" w:rsidRDefault="00790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79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7E3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D5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20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59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B8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992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3E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6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FC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7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A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0B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37F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0E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