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7AA8F" w:rsidR="00FD3806" w:rsidRPr="00A72646" w:rsidRDefault="002905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4C99E" w:rsidR="00FD3806" w:rsidRPr="002A5E6C" w:rsidRDefault="002905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A230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B8953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13528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E3D1B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4ABFD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A7E8E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5295" w:rsidR="00B87ED3" w:rsidRPr="00AF0D95" w:rsidRDefault="00290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F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73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2E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64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34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0D4C0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5EB76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3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9F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4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7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1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A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09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BFDB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E57C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4CEBB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44AB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5287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DF8DD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93D9A" w:rsidR="00B87ED3" w:rsidRPr="00AF0D95" w:rsidRDefault="00290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0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3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1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F4EB1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4631A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A23E5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9CDB5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3BE8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A1105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0EB2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A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6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B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1C76D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845E4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3AD5D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75BE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10CA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BC9C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BCE7C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3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B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5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5F255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F7A2C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84E59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2E683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874E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0636F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288D1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E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6468" w:rsidR="00B87ED3" w:rsidRPr="00AF0D95" w:rsidRDefault="002905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3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A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22078" w:rsidR="00B87ED3" w:rsidRPr="00AF0D95" w:rsidRDefault="00290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BB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10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2E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F7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3C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3A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A4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8A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4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6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5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53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D1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687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50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