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1ACE09" w:rsidR="00FD3806" w:rsidRPr="00A72646" w:rsidRDefault="00585F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29C354" w:rsidR="00FD3806" w:rsidRPr="002A5E6C" w:rsidRDefault="00585F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2F936" w:rsidR="00B87ED3" w:rsidRPr="00AF0D95" w:rsidRDefault="00585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8006E" w:rsidR="00B87ED3" w:rsidRPr="00AF0D95" w:rsidRDefault="00585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027E5" w:rsidR="00B87ED3" w:rsidRPr="00AF0D95" w:rsidRDefault="00585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9FA0A" w:rsidR="00B87ED3" w:rsidRPr="00AF0D95" w:rsidRDefault="00585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CD724" w:rsidR="00B87ED3" w:rsidRPr="00AF0D95" w:rsidRDefault="00585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1BA3D" w:rsidR="00B87ED3" w:rsidRPr="00AF0D95" w:rsidRDefault="00585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148FC" w:rsidR="00B87ED3" w:rsidRPr="00AF0D95" w:rsidRDefault="00585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EFE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B39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CB4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F9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A53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8C839" w:rsidR="00B87ED3" w:rsidRPr="00AF0D95" w:rsidRDefault="00585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A1EA2" w:rsidR="00B87ED3" w:rsidRPr="00AF0D95" w:rsidRDefault="00585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23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97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37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F9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E9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62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631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D4C9D" w:rsidR="00B87ED3" w:rsidRPr="00AF0D95" w:rsidRDefault="00585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F1A2A" w:rsidR="00B87ED3" w:rsidRPr="00AF0D95" w:rsidRDefault="00585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124CE" w:rsidR="00B87ED3" w:rsidRPr="00AF0D95" w:rsidRDefault="00585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98EB2" w:rsidR="00B87ED3" w:rsidRPr="00AF0D95" w:rsidRDefault="00585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54F20" w:rsidR="00B87ED3" w:rsidRPr="00AF0D95" w:rsidRDefault="00585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31C0B" w:rsidR="00B87ED3" w:rsidRPr="00AF0D95" w:rsidRDefault="00585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C7284" w:rsidR="00B87ED3" w:rsidRPr="00AF0D95" w:rsidRDefault="00585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B25FF" w:rsidR="00B87ED3" w:rsidRPr="00AF0D95" w:rsidRDefault="00585F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BC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DB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43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97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7A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1FB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6BFC4" w:rsidR="00B87ED3" w:rsidRPr="00AF0D95" w:rsidRDefault="0058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1C30D" w:rsidR="00B87ED3" w:rsidRPr="00AF0D95" w:rsidRDefault="0058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578A3" w:rsidR="00B87ED3" w:rsidRPr="00AF0D95" w:rsidRDefault="0058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C9F18" w:rsidR="00B87ED3" w:rsidRPr="00AF0D95" w:rsidRDefault="0058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179F0" w:rsidR="00B87ED3" w:rsidRPr="00AF0D95" w:rsidRDefault="0058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1CE37" w:rsidR="00B87ED3" w:rsidRPr="00AF0D95" w:rsidRDefault="0058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75A04" w:rsidR="00B87ED3" w:rsidRPr="00AF0D95" w:rsidRDefault="0058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7B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4B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D5B8B" w:rsidR="00B87ED3" w:rsidRPr="00AF0D95" w:rsidRDefault="00585F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03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FA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0F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51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0B4F5" w:rsidR="00B87ED3" w:rsidRPr="00AF0D95" w:rsidRDefault="0058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63B71" w:rsidR="00B87ED3" w:rsidRPr="00AF0D95" w:rsidRDefault="0058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0BAB1" w:rsidR="00B87ED3" w:rsidRPr="00AF0D95" w:rsidRDefault="0058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1313D" w:rsidR="00B87ED3" w:rsidRPr="00AF0D95" w:rsidRDefault="0058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0242D" w:rsidR="00B87ED3" w:rsidRPr="00AF0D95" w:rsidRDefault="0058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3A970" w:rsidR="00B87ED3" w:rsidRPr="00AF0D95" w:rsidRDefault="0058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66A4E" w:rsidR="00B87ED3" w:rsidRPr="00AF0D95" w:rsidRDefault="0058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B0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34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70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AD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6BD7D" w:rsidR="00B87ED3" w:rsidRPr="00AF0D95" w:rsidRDefault="00585F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7E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90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D8F6C" w:rsidR="00B87ED3" w:rsidRPr="00AF0D95" w:rsidRDefault="0058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54CD4" w:rsidR="00B87ED3" w:rsidRPr="00AF0D95" w:rsidRDefault="0058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9B329" w:rsidR="00B87ED3" w:rsidRPr="00AF0D95" w:rsidRDefault="0058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CF205" w:rsidR="00B87ED3" w:rsidRPr="00AF0D95" w:rsidRDefault="0058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AA972" w:rsidR="00B87ED3" w:rsidRPr="00AF0D95" w:rsidRDefault="0058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2D060" w:rsidR="00B87ED3" w:rsidRPr="00AF0D95" w:rsidRDefault="0058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01B0D" w:rsidR="00B87ED3" w:rsidRPr="00AF0D95" w:rsidRDefault="0058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3E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13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AE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D5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35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0E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A8C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4C1A96" w:rsidR="00B87ED3" w:rsidRPr="00AF0D95" w:rsidRDefault="0058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FDAC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549A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013D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0C41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3F41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0E7A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A4B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C3F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0A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00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87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30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1AC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E5F0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580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5F98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2020-02-05T10:48:00.0000000Z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