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DA4F2" w:rsidR="00FD3806" w:rsidRPr="00A72646" w:rsidRDefault="00030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CC817" w:rsidR="00FD3806" w:rsidRPr="002A5E6C" w:rsidRDefault="00030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1609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1BD22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4DE2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27D1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8CE0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85E76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B170E" w:rsidR="00B87ED3" w:rsidRPr="00AF0D95" w:rsidRDefault="00030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9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2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A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34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21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98E0A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1C2A2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D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5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A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7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F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7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984ED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86B0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29BEF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E473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303E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72DB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B740" w:rsidR="00B87ED3" w:rsidRPr="00AF0D95" w:rsidRDefault="00030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1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74E8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6DF8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4A26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E7C82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7374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86A5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D052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8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4EF57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9E00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20C1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CDCB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3491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AC92A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0D8B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6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8F4D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3986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750E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48A9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67E3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F8721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764B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C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B60D9" w:rsidR="00B87ED3" w:rsidRPr="00AF0D95" w:rsidRDefault="00030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DE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20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45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0D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F7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C4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7F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F1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C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F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E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1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16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27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