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B7E77" w:rsidR="00FD3806" w:rsidRPr="00A72646" w:rsidRDefault="009E02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E6B77" w:rsidR="00FD3806" w:rsidRPr="002A5E6C" w:rsidRDefault="009E02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E336" w:rsidR="00B87ED3" w:rsidRPr="00AF0D95" w:rsidRDefault="009E0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8A18C" w:rsidR="00B87ED3" w:rsidRPr="00AF0D95" w:rsidRDefault="009E0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52A87" w:rsidR="00B87ED3" w:rsidRPr="00AF0D95" w:rsidRDefault="009E0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1852A" w:rsidR="00B87ED3" w:rsidRPr="00AF0D95" w:rsidRDefault="009E0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0DDC2" w:rsidR="00B87ED3" w:rsidRPr="00AF0D95" w:rsidRDefault="009E0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3D6C0" w:rsidR="00B87ED3" w:rsidRPr="00AF0D95" w:rsidRDefault="009E0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2FD2C" w:rsidR="00B87ED3" w:rsidRPr="00AF0D95" w:rsidRDefault="009E0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4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92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44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8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6E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46869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0B97A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2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7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A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8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94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7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4E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C71F9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854E5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983F9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2D1A3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6149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6082E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EA5EE" w:rsidR="00B87ED3" w:rsidRPr="00AF0D95" w:rsidRDefault="009E0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B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8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8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13232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2272E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F4F3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62371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50AFC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D2C1A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7F42D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A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3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D796" w:rsidR="00B87ED3" w:rsidRPr="00AF0D95" w:rsidRDefault="009E0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2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340F5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D4573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972AF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81F75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C1BA3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2B62F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BA8FE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D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E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639F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B97AC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7865D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16414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ADDFC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89A2C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79636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E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9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7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36067" w:rsidR="00B87ED3" w:rsidRPr="00AF0D95" w:rsidRDefault="009E0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DD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39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18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DB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BC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C3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76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D1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4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D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0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2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8F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9C0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2F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