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836C6" w:rsidR="00FD3806" w:rsidRPr="00A72646" w:rsidRDefault="00B51E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6D169" w:rsidR="00FD3806" w:rsidRPr="002A5E6C" w:rsidRDefault="00B51E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83F20" w:rsidR="00B87ED3" w:rsidRPr="00AF0D95" w:rsidRDefault="00B5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A2196" w:rsidR="00B87ED3" w:rsidRPr="00AF0D95" w:rsidRDefault="00B5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B02AE" w:rsidR="00B87ED3" w:rsidRPr="00AF0D95" w:rsidRDefault="00B5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6EABD" w:rsidR="00B87ED3" w:rsidRPr="00AF0D95" w:rsidRDefault="00B5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EF99E" w:rsidR="00B87ED3" w:rsidRPr="00AF0D95" w:rsidRDefault="00B5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AD9F2" w:rsidR="00B87ED3" w:rsidRPr="00AF0D95" w:rsidRDefault="00B5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9ED29" w:rsidR="00B87ED3" w:rsidRPr="00AF0D95" w:rsidRDefault="00B5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A0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50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7B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85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64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85A07" w:rsidR="00B87ED3" w:rsidRPr="00AF0D95" w:rsidRDefault="00B5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56237" w:rsidR="00B87ED3" w:rsidRPr="00AF0D95" w:rsidRDefault="00B5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CC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B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E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C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BE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C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5B7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44C02" w:rsidR="00B87ED3" w:rsidRPr="00AF0D95" w:rsidRDefault="00B5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8B4EF" w:rsidR="00B87ED3" w:rsidRPr="00AF0D95" w:rsidRDefault="00B5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29953" w:rsidR="00B87ED3" w:rsidRPr="00AF0D95" w:rsidRDefault="00B5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46628" w:rsidR="00B87ED3" w:rsidRPr="00AF0D95" w:rsidRDefault="00B5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37223" w:rsidR="00B87ED3" w:rsidRPr="00AF0D95" w:rsidRDefault="00B5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22695" w:rsidR="00B87ED3" w:rsidRPr="00AF0D95" w:rsidRDefault="00B5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7D904" w:rsidR="00B87ED3" w:rsidRPr="00AF0D95" w:rsidRDefault="00B5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4D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21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0B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E5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D2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B3952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8E004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753F8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B3B69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666E8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70C2C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330DD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3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F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D1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2E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6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A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66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93BF4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9862B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A7724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290EA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97ACD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B394C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37327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D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5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E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1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8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C3B69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10771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05142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F6748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0771A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2186D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C7F7F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FF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A1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2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FD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3D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AD66D" w:rsidR="00B87ED3" w:rsidRPr="00AF0D95" w:rsidRDefault="00B5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4F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5D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04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F1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A7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40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A0D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268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D9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C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F3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9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8F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FA9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AA0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1E3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