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F52C17" w:rsidR="00FD3806" w:rsidRPr="00A72646" w:rsidRDefault="006B2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AD3F4" w:rsidR="00FD3806" w:rsidRPr="002A5E6C" w:rsidRDefault="006B2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8B2E6" w:rsidR="00B87ED3" w:rsidRPr="00AF0D95" w:rsidRDefault="006B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E46A8" w:rsidR="00B87ED3" w:rsidRPr="00AF0D95" w:rsidRDefault="006B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4A517" w:rsidR="00B87ED3" w:rsidRPr="00AF0D95" w:rsidRDefault="006B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660FE" w:rsidR="00B87ED3" w:rsidRPr="00AF0D95" w:rsidRDefault="006B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444B6" w:rsidR="00B87ED3" w:rsidRPr="00AF0D95" w:rsidRDefault="006B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801ED" w:rsidR="00B87ED3" w:rsidRPr="00AF0D95" w:rsidRDefault="006B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C8681" w:rsidR="00B87ED3" w:rsidRPr="00AF0D95" w:rsidRDefault="006B2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92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F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31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96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02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BB51A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5C3AA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1B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5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E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B7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1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8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15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EF4E0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83E35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531CB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4B2EB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B0CD8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D2F0C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929A9" w:rsidR="00B87ED3" w:rsidRPr="00AF0D95" w:rsidRDefault="006B2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0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6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4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1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33C9B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2A0CC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F5103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8A3E7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5BD41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8E6AB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C7B78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614D" w:rsidR="00B87ED3" w:rsidRPr="00AF0D95" w:rsidRDefault="006B2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7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E6064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C22C9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B865B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50E17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C235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5945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326A6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4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F6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6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E1EFC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137B9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FB702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E2E7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2CE6E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4EB7D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97E45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7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3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8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4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D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DD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D83C1" w:rsidR="00B87ED3" w:rsidRPr="00AF0D95" w:rsidRDefault="006B2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A2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01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7E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C3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1B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79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94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5B1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CB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F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9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A3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79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EF3E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F43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