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18633" w:rsidR="00FD3806" w:rsidRPr="00A72646" w:rsidRDefault="00B05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9CD13" w:rsidR="00FD3806" w:rsidRPr="002A5E6C" w:rsidRDefault="00B05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20CFB" w:rsidR="00B87ED3" w:rsidRPr="00AF0D95" w:rsidRDefault="00B0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1367" w:rsidR="00B87ED3" w:rsidRPr="00AF0D95" w:rsidRDefault="00B0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56B07" w:rsidR="00B87ED3" w:rsidRPr="00AF0D95" w:rsidRDefault="00B0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D324B" w:rsidR="00B87ED3" w:rsidRPr="00AF0D95" w:rsidRDefault="00B0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F9225" w:rsidR="00B87ED3" w:rsidRPr="00AF0D95" w:rsidRDefault="00B0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24A0B" w:rsidR="00B87ED3" w:rsidRPr="00AF0D95" w:rsidRDefault="00B0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D3F83" w:rsidR="00B87ED3" w:rsidRPr="00AF0D95" w:rsidRDefault="00B05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62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0B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42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7F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97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5422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BC1BC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28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F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C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7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D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6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02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8CE3E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1B763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439FC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CAF72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92502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36422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8008A" w:rsidR="00B87ED3" w:rsidRPr="00AF0D95" w:rsidRDefault="00B05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2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6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AB15B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5E3DE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8F3B1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560C4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4F9A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49D0A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0708E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6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A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DC3BE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E5CE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E70C6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47A3F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B762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34DE5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AD692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B3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9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FF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7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39AAD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78AB6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4A43C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F4401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E326C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46862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74D65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6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1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2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FA8B3" w:rsidR="00B87ED3" w:rsidRPr="00AF0D95" w:rsidRDefault="00B05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E5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CB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3F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AF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A7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9C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A7A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CF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1E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3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8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4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FB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5CC6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