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6338241" w:rsidR="00FD3806" w:rsidRPr="00A72646" w:rsidRDefault="00915C1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28F5702" w:rsidR="00FD3806" w:rsidRPr="002A5E6C" w:rsidRDefault="00915C1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2027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F55026" w:rsidR="00B87ED3" w:rsidRPr="00AF0D95" w:rsidRDefault="00915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AC4E9B" w:rsidR="00B87ED3" w:rsidRPr="00AF0D95" w:rsidRDefault="00915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423C50" w:rsidR="00B87ED3" w:rsidRPr="00AF0D95" w:rsidRDefault="00915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A3F60" w:rsidR="00B87ED3" w:rsidRPr="00AF0D95" w:rsidRDefault="00915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84E4A" w:rsidR="00B87ED3" w:rsidRPr="00AF0D95" w:rsidRDefault="00915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67B69" w:rsidR="00B87ED3" w:rsidRPr="00AF0D95" w:rsidRDefault="00915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27F13" w:rsidR="00B87ED3" w:rsidRPr="00AF0D95" w:rsidRDefault="00915C1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18D7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0AA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C13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608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321B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E4740" w:rsidR="00B87ED3" w:rsidRPr="00AF0D95" w:rsidRDefault="00915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92117" w:rsidR="00B87ED3" w:rsidRPr="00AF0D95" w:rsidRDefault="00915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FB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372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A7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6B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6C9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04A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746C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7B2C7" w:rsidR="00B87ED3" w:rsidRPr="00AF0D95" w:rsidRDefault="00915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ED736F" w:rsidR="00B87ED3" w:rsidRPr="00AF0D95" w:rsidRDefault="00915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55241" w:rsidR="00B87ED3" w:rsidRPr="00AF0D95" w:rsidRDefault="00915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307D75" w:rsidR="00B87ED3" w:rsidRPr="00AF0D95" w:rsidRDefault="00915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E2AF5" w:rsidR="00B87ED3" w:rsidRPr="00AF0D95" w:rsidRDefault="00915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A99E4" w:rsidR="00B87ED3" w:rsidRPr="00AF0D95" w:rsidRDefault="00915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1A543" w:rsidR="00B87ED3" w:rsidRPr="00AF0D95" w:rsidRDefault="00915C1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272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724B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17C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9F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2B0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7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FDD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6B56F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3C6FB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08239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43C09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92D4FD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DC92E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D036B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B21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543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0A8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FF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198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B3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8E9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C90EF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9082D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4FE90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E9998A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3B77C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9609E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F72F4C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10F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B6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6C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41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30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C6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65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B3F6FD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AC833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FD0B0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A45F50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74579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17C16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8C44B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70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75CAD" w:rsidR="00B87ED3" w:rsidRPr="00AF0D95" w:rsidRDefault="00915C1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5D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968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0F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121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F2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26118" w:rsidR="00B87ED3" w:rsidRPr="00AF0D95" w:rsidRDefault="00915C1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AEF9F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C2685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027A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9F447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81117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7F58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863A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B963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93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5F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25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877A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62BAE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15C1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