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D9EBF" w:rsidR="00FD3806" w:rsidRPr="00A72646" w:rsidRDefault="001C3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87636" w:rsidR="00FD3806" w:rsidRPr="002A5E6C" w:rsidRDefault="001C3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D7112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A366F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3BA71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A8C3F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1136A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B7C0F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876B2" w:rsidR="00B87ED3" w:rsidRPr="00AF0D95" w:rsidRDefault="001C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FE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8B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7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27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9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51186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C60D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4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8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1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5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E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F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BE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CAE07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4901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AC0D0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47B24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AF74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8121B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E6B6" w:rsidR="00B87ED3" w:rsidRPr="00AF0D95" w:rsidRDefault="001C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D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9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9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0A3E3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17356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CB0E9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59E9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10A4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A52CD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7302B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9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50007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9FF0D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2F20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C330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A7A08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B2B5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648D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6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C6E0A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8ECF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78949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33EDD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380C9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07875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75534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A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1E4EB" w:rsidR="00B87ED3" w:rsidRPr="00AF0D95" w:rsidRDefault="001C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58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70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E8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49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00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79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57C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62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2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4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2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5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14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479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4C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