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62D72" w:rsidR="00FD3806" w:rsidRPr="00A72646" w:rsidRDefault="00114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A1601" w:rsidR="00FD3806" w:rsidRPr="002A5E6C" w:rsidRDefault="00114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31A7C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2DD1A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9219A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1F0D5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F12A3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15839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9DFB" w:rsidR="00B87ED3" w:rsidRPr="00AF0D95" w:rsidRDefault="0011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6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A7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3A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F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C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55B9C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635B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1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1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6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8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6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4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5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F2F8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97A26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4186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8C03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2984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5F98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92C35" w:rsidR="00B87ED3" w:rsidRPr="00AF0D95" w:rsidRDefault="0011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01B96" w:rsidR="00B87ED3" w:rsidRPr="00AF0D95" w:rsidRDefault="00114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6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C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7387B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A57DD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97EE0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944C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BB5A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CA6A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BB08D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B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DD558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EC0E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D719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EDF6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737D4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B058D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AC790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B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B527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0EA6D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DCF7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5BB20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5928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87941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22432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8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DE6E0" w:rsidR="00B87ED3" w:rsidRPr="00AF0D95" w:rsidRDefault="0011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7D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A5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CE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1F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90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19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EE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4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8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3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F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5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2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9C4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3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E9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