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38E8C" w:rsidR="00FD3806" w:rsidRPr="00A72646" w:rsidRDefault="00EF7F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B2F20" w:rsidR="00FD3806" w:rsidRPr="002A5E6C" w:rsidRDefault="00EF7F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0372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C276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E5A81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A754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A40A0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C6152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CBE5" w:rsidR="00B87ED3" w:rsidRPr="00AF0D95" w:rsidRDefault="00EF7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04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8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C4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EE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7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6E9D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5407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7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0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A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8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9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16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9A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07B6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36518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5EF6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9AA7F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1D732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155D4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FDA28" w:rsidR="00B87ED3" w:rsidRPr="00AF0D95" w:rsidRDefault="00EF7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9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E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D180C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7B6D2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F5F3B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FCA9B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D2DF9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ADE5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CA3A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D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B8CB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76F75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902E8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0EEB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1040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61CE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9006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B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3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0762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FA5B1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A2086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6B25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0F685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13EB1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1437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6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67F07" w:rsidR="00B87ED3" w:rsidRPr="00AF0D95" w:rsidRDefault="00EF7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AA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E6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05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AD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04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BA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D3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4B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B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F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3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5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2E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5A0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FB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