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067E7" w:rsidR="00FD3806" w:rsidRPr="00A72646" w:rsidRDefault="00F53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952B2" w:rsidR="00FD3806" w:rsidRPr="002A5E6C" w:rsidRDefault="00F53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106D4" w:rsidR="00B87ED3" w:rsidRPr="00AF0D95" w:rsidRDefault="00F5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51CA5" w:rsidR="00B87ED3" w:rsidRPr="00AF0D95" w:rsidRDefault="00F5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2B41C" w:rsidR="00B87ED3" w:rsidRPr="00AF0D95" w:rsidRDefault="00F5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6520C" w:rsidR="00B87ED3" w:rsidRPr="00AF0D95" w:rsidRDefault="00F5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157EB" w:rsidR="00B87ED3" w:rsidRPr="00AF0D95" w:rsidRDefault="00F5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758D0" w:rsidR="00B87ED3" w:rsidRPr="00AF0D95" w:rsidRDefault="00F5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77A31" w:rsidR="00B87ED3" w:rsidRPr="00AF0D95" w:rsidRDefault="00F5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F0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19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37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2A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B5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FEBB5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41C75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A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3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B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F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26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3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46B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6C3A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EB69E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F44B9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D17CF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1CC57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ADC5F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1FB96" w:rsidR="00B87ED3" w:rsidRPr="00AF0D95" w:rsidRDefault="00F5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F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8F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5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D9224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1D838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39FE2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2251F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44A4F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B9B19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532B2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3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9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8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6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D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8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669C0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6626E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9D8CC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7CF64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2022D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4893E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17298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F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F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1843D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0DC9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9542B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2C548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1F0DA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60292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0013D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A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6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1A02A" w:rsidR="00B87ED3" w:rsidRPr="00AF0D95" w:rsidRDefault="00F5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7B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32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D7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FC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94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45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1A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66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6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0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D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E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DC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E20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5B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5B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