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F55F4" w:rsidR="00FD3806" w:rsidRPr="00A72646" w:rsidRDefault="001F1B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EDEFC" w:rsidR="00FD3806" w:rsidRPr="002A5E6C" w:rsidRDefault="001F1B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8885A" w:rsidR="00B87ED3" w:rsidRPr="00AF0D95" w:rsidRDefault="001F1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5108" w:rsidR="00B87ED3" w:rsidRPr="00AF0D95" w:rsidRDefault="001F1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F7CE1" w:rsidR="00B87ED3" w:rsidRPr="00AF0D95" w:rsidRDefault="001F1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C12BA" w:rsidR="00B87ED3" w:rsidRPr="00AF0D95" w:rsidRDefault="001F1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DF57C" w:rsidR="00B87ED3" w:rsidRPr="00AF0D95" w:rsidRDefault="001F1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13EDE" w:rsidR="00B87ED3" w:rsidRPr="00AF0D95" w:rsidRDefault="001F1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820F7" w:rsidR="00B87ED3" w:rsidRPr="00AF0D95" w:rsidRDefault="001F1B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2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82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88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1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99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C4F69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B38A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5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A6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0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5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2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4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BF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0166B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0CBCE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59D1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CF40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5A75F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E40BB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F4364" w:rsidR="00B87ED3" w:rsidRPr="00AF0D95" w:rsidRDefault="001F1B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E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7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5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3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26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C03D2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265AB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6ED52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90448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75222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924E0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7765D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3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6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6A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4B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F8975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0A391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8240F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43D3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2E467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D60AA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034C9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93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F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2C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21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5F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9538F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5F01E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B8C4D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4B4EC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6B217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F753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48311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7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8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AF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0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15818" w:rsidR="00B87ED3" w:rsidRPr="00AF0D95" w:rsidRDefault="001F1B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58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0A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2F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09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01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15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7D6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CF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C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CF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5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5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1E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9457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B8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