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627688" w:rsidR="00FD3806" w:rsidRPr="00A72646" w:rsidRDefault="007F14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C796A" w:rsidR="00FD3806" w:rsidRPr="002A5E6C" w:rsidRDefault="007F14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0837E" w:rsidR="00B87ED3" w:rsidRPr="00AF0D95" w:rsidRDefault="007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823A1" w:rsidR="00B87ED3" w:rsidRPr="00AF0D95" w:rsidRDefault="007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03AE2" w:rsidR="00B87ED3" w:rsidRPr="00AF0D95" w:rsidRDefault="007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F8952" w:rsidR="00B87ED3" w:rsidRPr="00AF0D95" w:rsidRDefault="007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D4FE3" w:rsidR="00B87ED3" w:rsidRPr="00AF0D95" w:rsidRDefault="007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CECAE" w:rsidR="00B87ED3" w:rsidRPr="00AF0D95" w:rsidRDefault="007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2A5C7" w:rsidR="00B87ED3" w:rsidRPr="00AF0D95" w:rsidRDefault="007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A1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41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62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5B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58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C609D" w:rsidR="00B87ED3" w:rsidRPr="00AF0D95" w:rsidRDefault="007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955EA" w:rsidR="00B87ED3" w:rsidRPr="00AF0D95" w:rsidRDefault="007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5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F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9F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44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9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31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C7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FC023" w:rsidR="00B87ED3" w:rsidRPr="00AF0D95" w:rsidRDefault="007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F71BC" w:rsidR="00B87ED3" w:rsidRPr="00AF0D95" w:rsidRDefault="007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CAA34" w:rsidR="00B87ED3" w:rsidRPr="00AF0D95" w:rsidRDefault="007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7ECF" w:rsidR="00B87ED3" w:rsidRPr="00AF0D95" w:rsidRDefault="007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6774E" w:rsidR="00B87ED3" w:rsidRPr="00AF0D95" w:rsidRDefault="007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35C19" w:rsidR="00B87ED3" w:rsidRPr="00AF0D95" w:rsidRDefault="007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54668" w:rsidR="00B87ED3" w:rsidRPr="00AF0D95" w:rsidRDefault="007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B0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B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A7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D7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B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11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F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B0701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CF296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C3796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A8F6C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DF7B5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4C818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A5E5A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8A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34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D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C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C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7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E397B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2BC46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F9205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27F0C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7A725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5387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BAECA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A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B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4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D6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C003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371FE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27EA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A019F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45E8C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84700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A2592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F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E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2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BE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F4BE0" w:rsidR="00B87ED3" w:rsidRPr="00AF0D95" w:rsidRDefault="007F14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1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7D7C7" w:rsidR="00B87ED3" w:rsidRPr="00AF0D95" w:rsidRDefault="007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D8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AE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22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F9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B5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FD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8D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92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F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F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A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B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E5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F9D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14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