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05CC8" w:rsidR="00FD3806" w:rsidRPr="00A72646" w:rsidRDefault="00D12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970A8" w:rsidR="00FD3806" w:rsidRPr="002A5E6C" w:rsidRDefault="00D12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362F7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F8FB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94B71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1C3A0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4E922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28A5B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DCB1" w:rsidR="00B87ED3" w:rsidRPr="00AF0D95" w:rsidRDefault="00D12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46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E3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8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4F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AF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EB052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86043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3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3F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D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7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F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DE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8E64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7D70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5AB5C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0E129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616A4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925C3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B951B" w:rsidR="00B87ED3" w:rsidRPr="00AF0D95" w:rsidRDefault="00D12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D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6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40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6774A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24B86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6CA7C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25CF9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4C5D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1DB97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7C7A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8A36" w:rsidR="00B87ED3" w:rsidRPr="00AF0D95" w:rsidRDefault="00D12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5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21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47FF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07C5B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39772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5D9A9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DEE08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86D43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99F8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D93F" w:rsidR="00B87ED3" w:rsidRPr="00AF0D95" w:rsidRDefault="00D12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7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B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F6C4A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D5222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E2BA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D9407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B85B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A5305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92A32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9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8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B8885" w:rsidR="00B87ED3" w:rsidRPr="00AF0D95" w:rsidRDefault="00D12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87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5A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30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63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14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34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31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6F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1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B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C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88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FB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D32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1260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