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C1CC6" w:rsidR="00FD3806" w:rsidRPr="00A72646" w:rsidRDefault="005563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81808" w:rsidR="00FD3806" w:rsidRPr="002A5E6C" w:rsidRDefault="005563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DDDF6" w:rsidR="00B87ED3" w:rsidRPr="00AF0D95" w:rsidRDefault="00556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F721D" w:rsidR="00B87ED3" w:rsidRPr="00AF0D95" w:rsidRDefault="00556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35EFF" w:rsidR="00B87ED3" w:rsidRPr="00AF0D95" w:rsidRDefault="00556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C0BE8" w:rsidR="00B87ED3" w:rsidRPr="00AF0D95" w:rsidRDefault="00556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35CC3" w:rsidR="00B87ED3" w:rsidRPr="00AF0D95" w:rsidRDefault="00556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7BC5C" w:rsidR="00B87ED3" w:rsidRPr="00AF0D95" w:rsidRDefault="00556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64541" w:rsidR="00B87ED3" w:rsidRPr="00AF0D95" w:rsidRDefault="00556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8B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96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CE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D0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E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06959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C474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5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D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E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2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3C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3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6E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08223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BA40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90552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E5905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90E5D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3CAE4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4D9DE" w:rsidR="00B87ED3" w:rsidRPr="00AF0D95" w:rsidRDefault="00556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3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1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B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F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517EE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7A6B5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CF958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FFD47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3FF7E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D319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06002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4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F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DDEE2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A08E9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6693C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6B1E2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489FD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9455A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39027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C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2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1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9AFCA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3F6F3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E4EF6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63FC8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00603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F95BA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6772D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9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F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69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AD238" w:rsidR="00B87ED3" w:rsidRPr="00AF0D95" w:rsidRDefault="00556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25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B7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B2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05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E9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9F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7F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5C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E6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C6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3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6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19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0F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632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