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646F9" w:rsidR="00FD3806" w:rsidRPr="00A72646" w:rsidRDefault="002877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06733F" w:rsidR="00FD3806" w:rsidRPr="002A5E6C" w:rsidRDefault="002877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AF31C" w:rsidR="00B87ED3" w:rsidRPr="00AF0D95" w:rsidRDefault="00287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9C9EA" w:rsidR="00B87ED3" w:rsidRPr="00AF0D95" w:rsidRDefault="00287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47736" w:rsidR="00B87ED3" w:rsidRPr="00AF0D95" w:rsidRDefault="00287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43D58" w:rsidR="00B87ED3" w:rsidRPr="00AF0D95" w:rsidRDefault="00287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AA8D1" w:rsidR="00B87ED3" w:rsidRPr="00AF0D95" w:rsidRDefault="00287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9375B" w:rsidR="00B87ED3" w:rsidRPr="00AF0D95" w:rsidRDefault="00287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39F51" w:rsidR="00B87ED3" w:rsidRPr="00AF0D95" w:rsidRDefault="00287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DA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18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BA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87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B2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E5D66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FB439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7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E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A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D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0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1C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198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8CB0A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06D3C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B20D1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A1081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5DE3C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7A60A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24C44" w:rsidR="00B87ED3" w:rsidRPr="00AF0D95" w:rsidRDefault="00287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6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6B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8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B7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98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4A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C076F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46BC9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268E6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9E648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805D6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7B992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A81E3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60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E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F2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5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C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C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C2097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C20CB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BD573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70824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A4D32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F1DDF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3B52C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0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F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87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4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4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A0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F2C8A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C8067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0A8B4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0612B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0463E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1BF4F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C715C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7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6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4F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8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6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4F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58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807C75" w:rsidR="00B87ED3" w:rsidRPr="00AF0D95" w:rsidRDefault="00287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BD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17A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33C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6F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31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43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33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68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28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B7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F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C4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A3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777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