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8FA51" w:rsidR="0061148E" w:rsidRPr="008F69F5" w:rsidRDefault="00F660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9039B" w:rsidR="0061148E" w:rsidRPr="008F69F5" w:rsidRDefault="00F660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7EDD1" w:rsidR="00B87ED3" w:rsidRPr="008F69F5" w:rsidRDefault="00F6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36319C" w:rsidR="00B87ED3" w:rsidRPr="008F69F5" w:rsidRDefault="00F6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561A4" w:rsidR="00B87ED3" w:rsidRPr="008F69F5" w:rsidRDefault="00F6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A9F7D0" w:rsidR="00B87ED3" w:rsidRPr="008F69F5" w:rsidRDefault="00F6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EE105" w:rsidR="00B87ED3" w:rsidRPr="008F69F5" w:rsidRDefault="00F6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827E6" w:rsidR="00B87ED3" w:rsidRPr="008F69F5" w:rsidRDefault="00F6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08928" w:rsidR="00B87ED3" w:rsidRPr="008F69F5" w:rsidRDefault="00F6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BFE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C3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35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FD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A0788" w:rsidR="00B87ED3" w:rsidRPr="008F69F5" w:rsidRDefault="00F6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1BF7B" w:rsidR="00B87ED3" w:rsidRPr="008F69F5" w:rsidRDefault="00F6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932BD" w:rsidR="00B87ED3" w:rsidRPr="008F69F5" w:rsidRDefault="00F6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7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C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B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5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DDC9C" w:rsidR="00B87ED3" w:rsidRPr="008F69F5" w:rsidRDefault="00F6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9DDDA" w:rsidR="00B87ED3" w:rsidRPr="008F69F5" w:rsidRDefault="00F6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37382" w:rsidR="00B87ED3" w:rsidRPr="008F69F5" w:rsidRDefault="00F6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2A101" w:rsidR="00B87ED3" w:rsidRPr="008F69F5" w:rsidRDefault="00F6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BF581" w:rsidR="00B87ED3" w:rsidRPr="008F69F5" w:rsidRDefault="00F6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361A9" w:rsidR="00B87ED3" w:rsidRPr="008F69F5" w:rsidRDefault="00F6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AAB28" w:rsidR="00B87ED3" w:rsidRPr="008F69F5" w:rsidRDefault="00F6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5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3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CA25F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C14F2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88A66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2908A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3F693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3C0B8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11FA9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C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2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8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2BED4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B0497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6F7F7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1512F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BA8EA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47FD6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B4338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F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B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E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8D0D0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87F43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55252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E47D5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DE263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797D9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86F55" w:rsidR="00B87ED3" w:rsidRPr="008F69F5" w:rsidRDefault="00F6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6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3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6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2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3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0E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2024-06-19T00:19:00.0000000Z</dcterms:modified>
</coreProperties>
</file>