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F28D5" w:rsidR="0061148E" w:rsidRPr="008F69F5" w:rsidRDefault="004112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FB790" w:rsidR="0061148E" w:rsidRPr="008F69F5" w:rsidRDefault="004112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6A60E" w:rsidR="00B87ED3" w:rsidRPr="008F69F5" w:rsidRDefault="0041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BF312F" w:rsidR="00B87ED3" w:rsidRPr="008F69F5" w:rsidRDefault="0041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D3D3F" w:rsidR="00B87ED3" w:rsidRPr="008F69F5" w:rsidRDefault="0041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5B440" w:rsidR="00B87ED3" w:rsidRPr="008F69F5" w:rsidRDefault="0041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47026" w:rsidR="00B87ED3" w:rsidRPr="008F69F5" w:rsidRDefault="0041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D6B9D" w:rsidR="00B87ED3" w:rsidRPr="008F69F5" w:rsidRDefault="0041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5A559" w:rsidR="00B87ED3" w:rsidRPr="008F69F5" w:rsidRDefault="0041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1D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A1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11A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7E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61A20" w:rsidR="00B87ED3" w:rsidRPr="008F69F5" w:rsidRDefault="0041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05692" w:rsidR="00B87ED3" w:rsidRPr="008F69F5" w:rsidRDefault="0041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73FBA" w:rsidR="00B87ED3" w:rsidRPr="008F69F5" w:rsidRDefault="0041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F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5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5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4A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24586" w:rsidR="00B87ED3" w:rsidRPr="008F69F5" w:rsidRDefault="0041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87244" w:rsidR="00B87ED3" w:rsidRPr="008F69F5" w:rsidRDefault="0041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FC0CF" w:rsidR="00B87ED3" w:rsidRPr="008F69F5" w:rsidRDefault="0041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013CB" w:rsidR="00B87ED3" w:rsidRPr="008F69F5" w:rsidRDefault="0041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324B4" w:rsidR="00B87ED3" w:rsidRPr="008F69F5" w:rsidRDefault="0041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F65AD" w:rsidR="00B87ED3" w:rsidRPr="008F69F5" w:rsidRDefault="0041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1E13B" w:rsidR="00B87ED3" w:rsidRPr="008F69F5" w:rsidRDefault="0041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A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9B2BA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CE906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3CD97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1DA7B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08938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F72FE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32BB1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A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4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C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D2E7A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CFFAF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1C075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088DE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1D0F0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B7FF1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ED607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9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1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9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A721F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F123D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1657C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B5BAA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97FC4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D5E30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2E07E" w:rsidR="00B87ED3" w:rsidRPr="008F69F5" w:rsidRDefault="0041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8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F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8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7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3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B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2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40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