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7B8B" w:rsidR="0061148E" w:rsidRPr="008F69F5" w:rsidRDefault="004E1B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BCD8" w:rsidR="0061148E" w:rsidRPr="008F69F5" w:rsidRDefault="004E1B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106B6" w:rsidR="00B87ED3" w:rsidRPr="008F69F5" w:rsidRDefault="004E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9F07F" w:rsidR="00B87ED3" w:rsidRPr="008F69F5" w:rsidRDefault="004E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2BFFC" w:rsidR="00B87ED3" w:rsidRPr="008F69F5" w:rsidRDefault="004E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4306D" w:rsidR="00B87ED3" w:rsidRPr="008F69F5" w:rsidRDefault="004E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A47D3" w:rsidR="00B87ED3" w:rsidRPr="008F69F5" w:rsidRDefault="004E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7A8EA" w:rsidR="00B87ED3" w:rsidRPr="008F69F5" w:rsidRDefault="004E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1AB1F" w:rsidR="00B87ED3" w:rsidRPr="008F69F5" w:rsidRDefault="004E1B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174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1F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70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71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CC6B7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103B9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13B79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8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AC9F3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588D4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E7D96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BF7F5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48020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67E9C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17DCB" w:rsidR="00B87ED3" w:rsidRPr="008F69F5" w:rsidRDefault="004E1B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55737" w:rsidR="00B87ED3" w:rsidRPr="00944D28" w:rsidRDefault="004E1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7DA1A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1507A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28C81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A756A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4FA138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6092B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50E60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6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4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5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4FEE0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05592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226C6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C8DF7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B5691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70836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5D239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29413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53DBB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0A7A6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4596F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09360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C040C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01864" w:rsidR="00B87ED3" w:rsidRPr="008F69F5" w:rsidRDefault="004E1B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7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BD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2024-06-15T01:58:00.0000000Z</dcterms:modified>
</coreProperties>
</file>