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245A3" w:rsidR="0061148E" w:rsidRPr="008F69F5" w:rsidRDefault="00511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F0FB" w:rsidR="0061148E" w:rsidRPr="008F69F5" w:rsidRDefault="00511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F2B4B" w:rsidR="00B87ED3" w:rsidRPr="008F69F5" w:rsidRDefault="00511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5367F" w:rsidR="00B87ED3" w:rsidRPr="008F69F5" w:rsidRDefault="00511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C8223" w:rsidR="00B87ED3" w:rsidRPr="008F69F5" w:rsidRDefault="00511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F723A0" w:rsidR="00B87ED3" w:rsidRPr="008F69F5" w:rsidRDefault="00511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EEC36" w:rsidR="00B87ED3" w:rsidRPr="008F69F5" w:rsidRDefault="00511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38A32" w:rsidR="00B87ED3" w:rsidRPr="008F69F5" w:rsidRDefault="00511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B42CB" w:rsidR="00B87ED3" w:rsidRPr="008F69F5" w:rsidRDefault="00511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66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FC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96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A6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62D6F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51B5A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6F5EB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9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51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EE37D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B5D14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1A995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A670F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A8B74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CC25A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4EC4D" w:rsidR="00B87ED3" w:rsidRPr="008F69F5" w:rsidRDefault="00511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C7469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5CCF6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99774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964A2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06222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B95B3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877ED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B6506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6040F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39F2D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4C684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F09E1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1011A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3C1A8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6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E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5FE16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B50FB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355E7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946AC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E8C23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DC56B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ACC20" w:rsidR="00B87ED3" w:rsidRPr="008F69F5" w:rsidRDefault="00511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5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2024-06-15T02:41:00.0000000Z</dcterms:modified>
</coreProperties>
</file>