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40EB" w:rsidR="0061148E" w:rsidRPr="008F69F5" w:rsidRDefault="00695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8F94D" w:rsidR="0061148E" w:rsidRPr="008F69F5" w:rsidRDefault="00695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71720" w:rsidR="00B87ED3" w:rsidRPr="008F69F5" w:rsidRDefault="0069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48285" w:rsidR="00B87ED3" w:rsidRPr="008F69F5" w:rsidRDefault="0069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DC873" w:rsidR="00B87ED3" w:rsidRPr="008F69F5" w:rsidRDefault="0069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52B2D" w:rsidR="00B87ED3" w:rsidRPr="008F69F5" w:rsidRDefault="0069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1DAD2" w:rsidR="00B87ED3" w:rsidRPr="008F69F5" w:rsidRDefault="0069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C4285" w:rsidR="00B87ED3" w:rsidRPr="008F69F5" w:rsidRDefault="0069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64749" w:rsidR="00B87ED3" w:rsidRPr="008F69F5" w:rsidRDefault="00695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10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75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FE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D5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DCF84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92C83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A8D40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3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E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B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3988A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53E5A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58DD4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8E7BA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5C7CB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26103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C9B91" w:rsidR="00B87ED3" w:rsidRPr="008F69F5" w:rsidRDefault="00695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E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E8E9B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3751F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95A57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5EBA6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CD631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6EF01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A9F74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D37A7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D8E6D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D3518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2DEBF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4F736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F9BAA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44583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47727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C89AC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DD211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92C03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BA8C2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7C6BD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0FBE2" w:rsidR="00B87ED3" w:rsidRPr="008F69F5" w:rsidRDefault="00695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B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0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2024-06-18T13:35:00.0000000Z</dcterms:modified>
</coreProperties>
</file>