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02747" w:rsidR="0061148E" w:rsidRPr="008F69F5" w:rsidRDefault="008D26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02589" w:rsidR="0061148E" w:rsidRPr="008F69F5" w:rsidRDefault="008D26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E5A30E" w:rsidR="00B87ED3" w:rsidRPr="008F69F5" w:rsidRDefault="008D2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4870A0" w:rsidR="00B87ED3" w:rsidRPr="008F69F5" w:rsidRDefault="008D2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922E8" w:rsidR="00B87ED3" w:rsidRPr="008F69F5" w:rsidRDefault="008D2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9C6053" w:rsidR="00B87ED3" w:rsidRPr="008F69F5" w:rsidRDefault="008D2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2B31E" w:rsidR="00B87ED3" w:rsidRPr="008F69F5" w:rsidRDefault="008D2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89F622" w:rsidR="00B87ED3" w:rsidRPr="008F69F5" w:rsidRDefault="008D2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D6D43" w:rsidR="00B87ED3" w:rsidRPr="008F69F5" w:rsidRDefault="008D2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CC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4D5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E34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E7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978C6" w:rsidR="00B87ED3" w:rsidRPr="008F69F5" w:rsidRDefault="008D2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A6EE6" w:rsidR="00B87ED3" w:rsidRPr="008F69F5" w:rsidRDefault="008D2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85188" w:rsidR="00B87ED3" w:rsidRPr="008F69F5" w:rsidRDefault="008D2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B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4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1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B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D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CB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2BD73" w:rsidR="00B87ED3" w:rsidRPr="008F69F5" w:rsidRDefault="008D2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98823" w:rsidR="00B87ED3" w:rsidRPr="008F69F5" w:rsidRDefault="008D2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194D5" w:rsidR="00B87ED3" w:rsidRPr="008F69F5" w:rsidRDefault="008D2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0B95B" w:rsidR="00B87ED3" w:rsidRPr="008F69F5" w:rsidRDefault="008D2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15A7EF" w:rsidR="00B87ED3" w:rsidRPr="008F69F5" w:rsidRDefault="008D2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DA9E2" w:rsidR="00B87ED3" w:rsidRPr="008F69F5" w:rsidRDefault="008D2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92F96" w:rsidR="00B87ED3" w:rsidRPr="008F69F5" w:rsidRDefault="008D2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A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8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7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3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8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B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6756A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0A4AE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2CBB8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2546E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8BB50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E77E7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3F86F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3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A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E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D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6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A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E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332FB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80F24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A9139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34609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BFB62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A8F37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A63FBF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7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9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2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2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7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4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8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0405A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33E2A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C390E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4DCA5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AE047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FAAFD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C5B1C" w:rsidR="00B87ED3" w:rsidRPr="008F69F5" w:rsidRDefault="008D2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1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4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5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1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A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F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0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260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